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2761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5433"/>
      </w:tblGrid>
      <w:tr w:rsidR="00D027CD" w:rsidRPr="0074718D" w14:paraId="3892985A" w14:textId="77777777" w:rsidTr="00D027CD">
        <w:trPr>
          <w:trHeight w:val="914"/>
        </w:trPr>
        <w:tc>
          <w:tcPr>
            <w:tcW w:w="4902" w:type="dxa"/>
          </w:tcPr>
          <w:p w14:paraId="1AE9E749" w14:textId="2F408230" w:rsidR="00D027CD" w:rsidRPr="00710B6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1 CUADERNO TAMAÑO PROFESIONAL</w:t>
            </w:r>
            <w:r w:rsidR="00447A69">
              <w:rPr>
                <w:rFonts w:ascii="Arial" w:hAnsi="Arial" w:cs="Arial"/>
                <w:sz w:val="18"/>
                <w:szCs w:val="18"/>
                <w:lang w:val="es-MX"/>
              </w:rPr>
              <w:t xml:space="preserve"> 100 HOJAS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CUADRO GRANDE FORRADO DE AZUL CLARO – </w:t>
            </w:r>
            <w:r w:rsidRPr="00E3431E">
              <w:rPr>
                <w:rFonts w:ascii="Arial" w:hAnsi="Arial" w:cs="Arial"/>
                <w:color w:val="00B0F0"/>
                <w:sz w:val="18"/>
                <w:szCs w:val="18"/>
                <w:lang w:val="es-MX"/>
              </w:rPr>
              <w:t>PROYECTOS</w:t>
            </w:r>
            <w:r w:rsidRPr="00E3431E">
              <w:rPr>
                <w:rFonts w:ascii="Arial" w:hAnsi="Arial" w:cs="Arial"/>
                <w:sz w:val="18"/>
                <w:szCs w:val="18"/>
                <w:lang w:val="es-MX"/>
              </w:rPr>
              <w:t xml:space="preserve"> CON UN DIBUJO DE SU INTERES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EN PORTADA.</w:t>
            </w:r>
          </w:p>
        </w:tc>
        <w:tc>
          <w:tcPr>
            <w:tcW w:w="5433" w:type="dxa"/>
          </w:tcPr>
          <w:p w14:paraId="1A5AA361" w14:textId="77777777" w:rsidR="00D027CD" w:rsidRPr="00710B6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2 BOBINAS DE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PAPEL JUMBO (SE ENTREGARÁN 2 MAS EN EL MES DE ENERO)                                                 </w:t>
            </w:r>
          </w:p>
          <w:p w14:paraId="223A7B22" w14:textId="77777777" w:rsidR="00D027CD" w:rsidRPr="00845183" w:rsidRDefault="00D027CD" w:rsidP="00D027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212EB1B5" w14:textId="77777777" w:rsidTr="00D027CD">
        <w:trPr>
          <w:trHeight w:val="891"/>
        </w:trPr>
        <w:tc>
          <w:tcPr>
            <w:tcW w:w="4902" w:type="dxa"/>
          </w:tcPr>
          <w:p w14:paraId="6AEB75BB" w14:textId="5644D39F" w:rsidR="00D027CD" w:rsidRPr="00710B6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1 CUADERNO TAMAÑO PROFESIONAL </w:t>
            </w:r>
            <w:r w:rsidR="00447A69">
              <w:rPr>
                <w:rFonts w:ascii="Arial" w:hAnsi="Arial" w:cs="Arial"/>
                <w:sz w:val="18"/>
                <w:szCs w:val="18"/>
                <w:lang w:val="es-MX"/>
              </w:rPr>
              <w:t>100 HOJAS</w:t>
            </w:r>
            <w:r w:rsidR="00447A69"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CUADRO </w:t>
            </w:r>
            <w:r w:rsidR="00EF4B47">
              <w:rPr>
                <w:rFonts w:ascii="Arial" w:hAnsi="Arial" w:cs="Arial"/>
                <w:sz w:val="18"/>
                <w:szCs w:val="18"/>
                <w:lang w:val="es-MX"/>
              </w:rPr>
              <w:t>GRANDE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FORRADO DE AZUL CLARO – </w:t>
            </w:r>
            <w:r w:rsidRPr="00710B61">
              <w:rPr>
                <w:rFonts w:ascii="Arial" w:hAnsi="Arial" w:cs="Arial"/>
                <w:color w:val="00B0F0"/>
                <w:sz w:val="18"/>
                <w:szCs w:val="18"/>
                <w:lang w:val="es-MX"/>
              </w:rPr>
              <w:t>MATEMÁTICO</w:t>
            </w:r>
            <w:r w:rsidR="003D6003">
              <w:rPr>
                <w:rFonts w:ascii="Arial" w:hAnsi="Arial" w:cs="Arial"/>
                <w:color w:val="00B0F0"/>
                <w:sz w:val="18"/>
                <w:szCs w:val="18"/>
                <w:lang w:val="es-MX"/>
              </w:rPr>
              <w:t xml:space="preserve"> Y LECTOR </w:t>
            </w:r>
            <w:r w:rsidRPr="006969B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(</w:t>
            </w:r>
            <w:r w:rsidRPr="006969B8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CON UN DIBUJO DE SU INTERES EN PORTADA.)</w:t>
            </w:r>
          </w:p>
        </w:tc>
        <w:tc>
          <w:tcPr>
            <w:tcW w:w="5433" w:type="dxa"/>
          </w:tcPr>
          <w:p w14:paraId="66107A3F" w14:textId="77777777" w:rsidR="00D027CD" w:rsidRPr="0037628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2 LITROS DE JABON LIQUIDO (SE ENTREGARÁN 2 MAS EN EL MES DE </w:t>
            </w:r>
            <w:proofErr w:type="gramStart"/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ENERO)   </w:t>
            </w:r>
            <w:proofErr w:type="gramEnd"/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                              </w:t>
            </w:r>
          </w:p>
        </w:tc>
      </w:tr>
      <w:tr w:rsidR="00D027CD" w:rsidRPr="0074718D" w14:paraId="1C9CA7DF" w14:textId="77777777" w:rsidTr="00D027CD">
        <w:trPr>
          <w:trHeight w:val="686"/>
        </w:trPr>
        <w:tc>
          <w:tcPr>
            <w:tcW w:w="4902" w:type="dxa"/>
          </w:tcPr>
          <w:p w14:paraId="17643909" w14:textId="3205B189" w:rsidR="00D027CD" w:rsidRPr="00710B6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1 CUADERNO FORMA FRANCESA CUADRO GRANDE</w:t>
            </w:r>
            <w:r w:rsidR="00447A6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47A69">
              <w:rPr>
                <w:rFonts w:ascii="Arial" w:hAnsi="Arial" w:cs="Arial"/>
                <w:sz w:val="18"/>
                <w:szCs w:val="18"/>
                <w:lang w:val="es-MX"/>
              </w:rPr>
              <w:t xml:space="preserve">100 </w:t>
            </w:r>
            <w:proofErr w:type="gramStart"/>
            <w:r w:rsidR="00447A69">
              <w:rPr>
                <w:rFonts w:ascii="Arial" w:hAnsi="Arial" w:cs="Arial"/>
                <w:sz w:val="18"/>
                <w:szCs w:val="18"/>
                <w:lang w:val="es-MX"/>
              </w:rPr>
              <w:t>HOJAS</w:t>
            </w:r>
            <w:r w:rsidR="00447A69"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C35362">
              <w:rPr>
                <w:rFonts w:ascii="Arial" w:hAnsi="Arial" w:cs="Arial"/>
                <w:sz w:val="18"/>
                <w:szCs w:val="18"/>
                <w:lang w:val="es-MX"/>
              </w:rPr>
              <w:t>FORRADO</w:t>
            </w:r>
            <w:proofErr w:type="gramEnd"/>
            <w:r w:rsidRPr="00C35362">
              <w:rPr>
                <w:rFonts w:ascii="Arial" w:hAnsi="Arial" w:cs="Arial"/>
                <w:sz w:val="18"/>
                <w:szCs w:val="18"/>
                <w:lang w:val="es-MX"/>
              </w:rPr>
              <w:t xml:space="preserve"> AL GUSTO DEL ALUMNO Y FOLEADO 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– TAREAS Y RECADOS</w:t>
            </w:r>
          </w:p>
        </w:tc>
        <w:tc>
          <w:tcPr>
            <w:tcW w:w="5433" w:type="dxa"/>
          </w:tcPr>
          <w:p w14:paraId="7AECBE4C" w14:textId="77777777" w:rsidR="00D027CD" w:rsidRPr="00710B6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B61">
              <w:rPr>
                <w:rFonts w:ascii="Arial" w:hAnsi="Arial" w:cs="Arial"/>
                <w:sz w:val="18"/>
                <w:szCs w:val="18"/>
              </w:rPr>
              <w:t xml:space="preserve">1 TOALLITAS HÚMEDAS </w:t>
            </w:r>
            <w:r w:rsidRPr="00710B61">
              <w:rPr>
                <w:rFonts w:ascii="Arial" w:hAnsi="Arial" w:cs="Arial"/>
                <w:b/>
                <w:bCs/>
                <w:sz w:val="18"/>
                <w:szCs w:val="18"/>
              </w:rPr>
              <w:t>(NIÑAS)</w:t>
            </w:r>
          </w:p>
          <w:p w14:paraId="674D5401" w14:textId="77777777" w:rsidR="00D027CD" w:rsidRPr="00845183" w:rsidRDefault="00D027CD" w:rsidP="00D027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35459122" w14:textId="77777777" w:rsidTr="00D027CD">
        <w:trPr>
          <w:trHeight w:val="456"/>
        </w:trPr>
        <w:tc>
          <w:tcPr>
            <w:tcW w:w="4902" w:type="dxa"/>
          </w:tcPr>
          <w:p w14:paraId="40E0D301" w14:textId="77777777" w:rsidR="00D027CD" w:rsidRPr="0037628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bCs/>
                <w:sz w:val="18"/>
                <w:szCs w:val="18"/>
                <w:lang w:val="es-MX"/>
              </w:rPr>
              <w:t>4 PLUMONES PARA PIZARRÓN BLANCO (1 NEGRO, 1 ROJO Y 2 COLOR)</w:t>
            </w:r>
          </w:p>
        </w:tc>
        <w:tc>
          <w:tcPr>
            <w:tcW w:w="5433" w:type="dxa"/>
          </w:tcPr>
          <w:p w14:paraId="0C0BA1A9" w14:textId="77777777" w:rsidR="00D027CD" w:rsidRPr="0037628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1 TOALLITAS DESINFECTANTES </w:t>
            </w:r>
            <w:r w:rsidRPr="00710B6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(NIÑOS)</w:t>
            </w:r>
          </w:p>
        </w:tc>
      </w:tr>
      <w:tr w:rsidR="00D027CD" w:rsidRPr="0074718D" w14:paraId="7EB89924" w14:textId="77777777" w:rsidTr="00D027CD">
        <w:trPr>
          <w:trHeight w:val="456"/>
        </w:trPr>
        <w:tc>
          <w:tcPr>
            <w:tcW w:w="4902" w:type="dxa"/>
          </w:tcPr>
          <w:p w14:paraId="48DD9CCB" w14:textId="77777777" w:rsidR="00D027CD" w:rsidRPr="0037628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1 DIUREX GRUESO </w:t>
            </w:r>
            <w:r w:rsidRPr="00710B61">
              <w:rPr>
                <w:rFonts w:ascii="Arial" w:hAnsi="Arial" w:cs="Arial"/>
                <w:b/>
                <w:sz w:val="18"/>
                <w:szCs w:val="18"/>
                <w:lang w:val="es-MX"/>
              </w:rPr>
              <w:t>(NIÑOS)</w:t>
            </w:r>
          </w:p>
        </w:tc>
        <w:tc>
          <w:tcPr>
            <w:tcW w:w="5433" w:type="dxa"/>
          </w:tcPr>
          <w:p w14:paraId="78D4F09C" w14:textId="77777777" w:rsidR="00D027CD" w:rsidRPr="00824F9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1 AROMATIZANTE EN AERESOL </w:t>
            </w:r>
            <w:r w:rsidRPr="00710B6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(NIÑAS)</w:t>
            </w:r>
          </w:p>
          <w:p w14:paraId="1C1F7AD9" w14:textId="77777777" w:rsidR="00D027CD" w:rsidRPr="0037628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4E699541" w14:textId="77777777" w:rsidTr="00D027CD">
        <w:trPr>
          <w:trHeight w:val="456"/>
        </w:trPr>
        <w:tc>
          <w:tcPr>
            <w:tcW w:w="4902" w:type="dxa"/>
          </w:tcPr>
          <w:p w14:paraId="0AD7F0C5" w14:textId="77777777" w:rsidR="00D027CD" w:rsidRPr="00376281" w:rsidRDefault="00D027CD" w:rsidP="00D027CD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1 MASKING TAPE ANCHO DE 5 CM </w:t>
            </w:r>
            <w:r w:rsidRPr="00710B6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(NIÑAS)</w:t>
            </w:r>
          </w:p>
        </w:tc>
        <w:tc>
          <w:tcPr>
            <w:tcW w:w="5433" w:type="dxa"/>
          </w:tcPr>
          <w:p w14:paraId="193C5E41" w14:textId="77777777" w:rsidR="00D027CD" w:rsidRPr="00824F9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1 DESINFECTANTE EN AERESOL </w:t>
            </w:r>
            <w:r w:rsidRPr="00710B6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(NIÑOS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  <w:p w14:paraId="3BF8AF4B" w14:textId="77777777" w:rsidR="00D027CD" w:rsidRPr="0037628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531D243A" w14:textId="77777777" w:rsidTr="00D027CD">
        <w:trPr>
          <w:trHeight w:val="662"/>
        </w:trPr>
        <w:tc>
          <w:tcPr>
            <w:tcW w:w="4902" w:type="dxa"/>
          </w:tcPr>
          <w:p w14:paraId="438FC39E" w14:textId="77777777" w:rsidR="00D027CD" w:rsidRPr="0037628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bCs/>
                <w:sz w:val="18"/>
                <w:szCs w:val="18"/>
                <w:lang w:val="es-MX"/>
              </w:rPr>
              <w:t>1 SOBRE PLASTIFICADO TRANSPARENTE TAMAÑO OFICIO</w:t>
            </w:r>
          </w:p>
        </w:tc>
        <w:tc>
          <w:tcPr>
            <w:tcW w:w="5433" w:type="dxa"/>
          </w:tcPr>
          <w:p w14:paraId="7D50588A" w14:textId="77777777" w:rsidR="00D027CD" w:rsidRPr="00710B6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PAQUETE DE SANITAS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(SE ENTREGARÁN 2 MAS EN EL MES DE ENERO)                                                 </w:t>
            </w:r>
          </w:p>
          <w:p w14:paraId="0E61A5AA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4A076F34" w14:textId="77777777" w:rsidTr="00D027CD">
        <w:trPr>
          <w:trHeight w:val="456"/>
        </w:trPr>
        <w:tc>
          <w:tcPr>
            <w:tcW w:w="4902" w:type="dxa"/>
          </w:tcPr>
          <w:p w14:paraId="2003AB20" w14:textId="77777777" w:rsidR="00D027CD" w:rsidRPr="0037628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bCs/>
                <w:sz w:val="18"/>
                <w:szCs w:val="18"/>
                <w:lang w:val="es-MX"/>
              </w:rPr>
              <w:t>1 REGLA FLEXIBLE DE 30CM</w:t>
            </w:r>
          </w:p>
        </w:tc>
        <w:tc>
          <w:tcPr>
            <w:tcW w:w="5433" w:type="dxa"/>
          </w:tcPr>
          <w:p w14:paraId="47C8AD3C" w14:textId="77777777" w:rsidR="00D027CD" w:rsidRPr="00824F91" w:rsidRDefault="00D027CD" w:rsidP="00D027C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2 CAJAS DE CURITAS</w:t>
            </w:r>
          </w:p>
          <w:p w14:paraId="78AAC2FD" w14:textId="77777777" w:rsidR="00D027CD" w:rsidRPr="00376281" w:rsidRDefault="00D027CD" w:rsidP="00D027CD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D027CD" w:rsidRPr="0074718D" w14:paraId="2C0D8844" w14:textId="77777777" w:rsidTr="00D027CD">
        <w:trPr>
          <w:trHeight w:val="456"/>
        </w:trPr>
        <w:tc>
          <w:tcPr>
            <w:tcW w:w="4902" w:type="dxa"/>
          </w:tcPr>
          <w:p w14:paraId="1A41EB25" w14:textId="77777777" w:rsidR="00D027CD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1 LÁPIZ DEL NO. 2</w:t>
            </w:r>
          </w:p>
          <w:p w14:paraId="6DE6A854" w14:textId="77777777" w:rsidR="00D027CD" w:rsidRPr="00710B61" w:rsidRDefault="00D027CD" w:rsidP="00D027CD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44D4A011" w14:textId="77777777" w:rsidR="00D027CD" w:rsidRPr="00710B61" w:rsidRDefault="00D027CD" w:rsidP="00D027CD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71A39108" w14:textId="77777777" w:rsidTr="00D027CD">
        <w:trPr>
          <w:trHeight w:val="456"/>
        </w:trPr>
        <w:tc>
          <w:tcPr>
            <w:tcW w:w="4902" w:type="dxa"/>
          </w:tcPr>
          <w:p w14:paraId="1E31553F" w14:textId="77777777" w:rsidR="00D027CD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1 CAJA DE COLORES DE MADERA</w:t>
            </w:r>
          </w:p>
          <w:p w14:paraId="65A022BB" w14:textId="77777777" w:rsidR="00D027CD" w:rsidRPr="00710B61" w:rsidRDefault="00D027CD" w:rsidP="00D027CD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4B615FC3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546D3D" w14:paraId="79E65ADF" w14:textId="77777777" w:rsidTr="00D027CD">
        <w:trPr>
          <w:trHeight w:val="456"/>
        </w:trPr>
        <w:tc>
          <w:tcPr>
            <w:tcW w:w="4902" w:type="dxa"/>
          </w:tcPr>
          <w:p w14:paraId="2AFFCDE7" w14:textId="77777777" w:rsidR="00D027CD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1 CAJA DE PLUMINES                           </w:t>
            </w:r>
          </w:p>
          <w:p w14:paraId="328AE345" w14:textId="77777777" w:rsidR="00D027CD" w:rsidRPr="00710B6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         </w:t>
            </w:r>
          </w:p>
        </w:tc>
        <w:tc>
          <w:tcPr>
            <w:tcW w:w="5433" w:type="dxa"/>
          </w:tcPr>
          <w:p w14:paraId="153DAB6E" w14:textId="77777777" w:rsidR="00D027CD" w:rsidRPr="002D24C1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21350F64" w14:textId="77777777" w:rsidTr="00D027CD">
        <w:trPr>
          <w:trHeight w:val="456"/>
        </w:trPr>
        <w:tc>
          <w:tcPr>
            <w:tcW w:w="4902" w:type="dxa"/>
          </w:tcPr>
          <w:p w14:paraId="15391AE5" w14:textId="77777777" w:rsidR="00D027CD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1 TIJERAS DE PUNTA ROMA</w:t>
            </w:r>
          </w:p>
          <w:p w14:paraId="4AC97CA9" w14:textId="77777777" w:rsidR="00D027CD" w:rsidRPr="00710B61" w:rsidRDefault="00D027CD" w:rsidP="00D027CD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2EC04573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0B3D9B4F" w14:textId="77777777" w:rsidTr="00D027CD">
        <w:trPr>
          <w:trHeight w:val="434"/>
        </w:trPr>
        <w:tc>
          <w:tcPr>
            <w:tcW w:w="4902" w:type="dxa"/>
          </w:tcPr>
          <w:p w14:paraId="0B9C352A" w14:textId="77777777" w:rsidR="00D027CD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1 LÁPIZ ADHESIVO</w:t>
            </w:r>
          </w:p>
          <w:p w14:paraId="02B04AD4" w14:textId="77777777" w:rsidR="00D027CD" w:rsidRPr="00710B6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40334DD4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2C0146B7" w14:textId="77777777" w:rsidTr="00D027CD">
        <w:trPr>
          <w:trHeight w:val="456"/>
        </w:trPr>
        <w:tc>
          <w:tcPr>
            <w:tcW w:w="4902" w:type="dxa"/>
          </w:tcPr>
          <w:p w14:paraId="557BCF49" w14:textId="77777777" w:rsidR="00D027CD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1 GOMA DE BORRAR           </w:t>
            </w:r>
          </w:p>
          <w:p w14:paraId="09CBF618" w14:textId="77777777" w:rsidR="00D027CD" w:rsidRPr="00710B61" w:rsidRDefault="00D027CD" w:rsidP="00D027CD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                                   </w:t>
            </w:r>
          </w:p>
        </w:tc>
        <w:tc>
          <w:tcPr>
            <w:tcW w:w="5433" w:type="dxa"/>
          </w:tcPr>
          <w:p w14:paraId="70ACB0A3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5F0DB940" w14:textId="77777777" w:rsidTr="00D027CD">
        <w:trPr>
          <w:trHeight w:val="439"/>
        </w:trPr>
        <w:tc>
          <w:tcPr>
            <w:tcW w:w="4902" w:type="dxa"/>
          </w:tcPr>
          <w:p w14:paraId="4802AABA" w14:textId="77777777" w:rsidR="00D027CD" w:rsidRPr="00710B61" w:rsidRDefault="00D027CD" w:rsidP="00D027C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0B61">
              <w:rPr>
                <w:rFonts w:ascii="Arial" w:hAnsi="Arial" w:cs="Arial"/>
                <w:sz w:val="18"/>
                <w:szCs w:val="18"/>
                <w:lang w:val="es-MX"/>
              </w:rPr>
              <w:t>1 SACAPUNTAS</w:t>
            </w:r>
          </w:p>
        </w:tc>
        <w:tc>
          <w:tcPr>
            <w:tcW w:w="5433" w:type="dxa"/>
          </w:tcPr>
          <w:p w14:paraId="295C9004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32E3A8E5" w14:textId="77777777" w:rsidTr="00D027CD">
        <w:trPr>
          <w:trHeight w:val="228"/>
        </w:trPr>
        <w:tc>
          <w:tcPr>
            <w:tcW w:w="4902" w:type="dxa"/>
          </w:tcPr>
          <w:p w14:paraId="2C88B740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13EAD46A" w14:textId="77777777" w:rsidR="00D027CD" w:rsidRPr="00845183" w:rsidRDefault="00D027CD" w:rsidP="00D027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6FF275DF" w14:textId="77777777" w:rsidTr="00D027CD">
        <w:trPr>
          <w:trHeight w:val="228"/>
        </w:trPr>
        <w:tc>
          <w:tcPr>
            <w:tcW w:w="4902" w:type="dxa"/>
          </w:tcPr>
          <w:p w14:paraId="62D3307B" w14:textId="77777777" w:rsidR="00D027CD" w:rsidRPr="004F4286" w:rsidRDefault="00D027CD" w:rsidP="00D027C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5AF7CFF9" w14:textId="77777777" w:rsidR="00D027CD" w:rsidRPr="00845183" w:rsidRDefault="00D027CD" w:rsidP="00D027C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0E3CF056" w14:textId="77777777" w:rsidTr="00D027CD">
        <w:trPr>
          <w:trHeight w:val="205"/>
        </w:trPr>
        <w:tc>
          <w:tcPr>
            <w:tcW w:w="4902" w:type="dxa"/>
          </w:tcPr>
          <w:p w14:paraId="43A0D3DD" w14:textId="77777777" w:rsidR="00D027CD" w:rsidRPr="004F4286" w:rsidRDefault="00D027CD" w:rsidP="00D027C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0BEC95D6" w14:textId="77777777" w:rsidR="00D027CD" w:rsidRPr="00845183" w:rsidRDefault="00D027CD" w:rsidP="00D027C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74718D" w14:paraId="4E9FC611" w14:textId="77777777" w:rsidTr="00D027CD">
        <w:trPr>
          <w:trHeight w:val="205"/>
        </w:trPr>
        <w:tc>
          <w:tcPr>
            <w:tcW w:w="4902" w:type="dxa"/>
          </w:tcPr>
          <w:p w14:paraId="52DCD28E" w14:textId="77777777" w:rsidR="00D027CD" w:rsidRPr="00845183" w:rsidRDefault="00D027CD" w:rsidP="00D027C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433" w:type="dxa"/>
          </w:tcPr>
          <w:p w14:paraId="7C867E14" w14:textId="77777777" w:rsidR="00D027CD" w:rsidRPr="00845183" w:rsidRDefault="00D027CD" w:rsidP="00D027C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027CD" w:rsidRPr="00CC0884" w14:paraId="24CE5F17" w14:textId="77777777" w:rsidTr="00D027CD">
        <w:trPr>
          <w:trHeight w:val="182"/>
        </w:trPr>
        <w:tc>
          <w:tcPr>
            <w:tcW w:w="10335" w:type="dxa"/>
            <w:gridSpan w:val="2"/>
          </w:tcPr>
          <w:p w14:paraId="627E5D4E" w14:textId="77777777" w:rsidR="00D027CD" w:rsidRPr="004F4286" w:rsidRDefault="00D027CD" w:rsidP="00D027C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3FA0798A" w14:textId="432295E0" w:rsidR="00CE1E43" w:rsidRDefault="00D027CD">
      <w:r w:rsidRPr="00423420">
        <w:rPr>
          <w:rFonts w:ascii="Arial" w:hAnsi="Arial" w:cs="Arial"/>
          <w:noProof/>
          <w:color w:val="0F4761" w:themeColor="accent1" w:themeShade="BF"/>
        </w:rPr>
        <w:drawing>
          <wp:anchor distT="0" distB="0" distL="114300" distR="114300" simplePos="0" relativeHeight="251663360" behindDoc="0" locked="0" layoutInCell="1" allowOverlap="1" wp14:anchorId="11645840" wp14:editId="43BF3E24">
            <wp:simplePos x="0" y="0"/>
            <wp:positionH relativeFrom="column">
              <wp:posOffset>-73660</wp:posOffset>
            </wp:positionH>
            <wp:positionV relativeFrom="paragraph">
              <wp:posOffset>-279400</wp:posOffset>
            </wp:positionV>
            <wp:extent cx="899160" cy="838200"/>
            <wp:effectExtent l="0" t="0" r="0" b="0"/>
            <wp:wrapNone/>
            <wp:docPr id="1740575526" name="Imagen 1740575526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75526" name="Imagen 1740575526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70CB" wp14:editId="321F4DCA">
                <wp:simplePos x="0" y="0"/>
                <wp:positionH relativeFrom="column">
                  <wp:posOffset>1432560</wp:posOffset>
                </wp:positionH>
                <wp:positionV relativeFrom="paragraph">
                  <wp:posOffset>-161290</wp:posOffset>
                </wp:positionV>
                <wp:extent cx="1828800" cy="1828800"/>
                <wp:effectExtent l="0" t="0" r="0" b="0"/>
                <wp:wrapNone/>
                <wp:docPr id="61389594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50D203" w14:textId="77777777" w:rsidR="00D027CD" w:rsidRPr="00C316D3" w:rsidRDefault="00D027CD" w:rsidP="00D027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6D3"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ESC. PRIM. “MAESTRO MANUEL BORJA SORIANO”</w:t>
                            </w:r>
                          </w:p>
                          <w:p w14:paraId="62957A4E" w14:textId="77777777" w:rsidR="00D027CD" w:rsidRPr="00C316D3" w:rsidRDefault="00D027CD" w:rsidP="00D027CD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6D3">
                              <w:rPr>
                                <w:rFonts w:ascii="Arial" w:hAnsi="Arial" w:cs="Arial"/>
                                <w:noProof/>
                                <w:color w:val="002060"/>
                                <w:sz w:val="22"/>
                                <w:szCs w:val="22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09DPR1366A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D70C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2.8pt;margin-top:-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jasS3eAAAA&#10;CwEAAA8AAAAAAAAAAAAAAAAAYwQAAGRycy9kb3ducmV2LnhtbFBLBQYAAAAABAAEAPMAAABuBQAA&#10;AAA=&#10;" filled="f" stroked="f">
                <v:textbox style="mso-fit-shape-to-text:t">
                  <w:txbxContent>
                    <w:p w14:paraId="2750D203" w14:textId="77777777" w:rsidR="00D027CD" w:rsidRPr="00C316D3" w:rsidRDefault="00D027CD" w:rsidP="00D027CD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6D3"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ESC. PRIM. “MAESTRO MANUEL BORJA SORIANO”</w:t>
                      </w:r>
                    </w:p>
                    <w:p w14:paraId="62957A4E" w14:textId="77777777" w:rsidR="00D027CD" w:rsidRPr="00C316D3" w:rsidRDefault="00D027CD" w:rsidP="00D027CD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6D3">
                        <w:rPr>
                          <w:rFonts w:ascii="Arial" w:hAnsi="Arial" w:cs="Arial"/>
                          <w:noProof/>
                          <w:color w:val="002060"/>
                          <w:sz w:val="22"/>
                          <w:szCs w:val="22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09DPR1366A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96C91" wp14:editId="1D0B44CE">
                <wp:simplePos x="0" y="0"/>
                <wp:positionH relativeFrom="column">
                  <wp:posOffset>548640</wp:posOffset>
                </wp:positionH>
                <wp:positionV relativeFrom="paragraph">
                  <wp:posOffset>342900</wp:posOffset>
                </wp:positionV>
                <wp:extent cx="5321030" cy="1828800"/>
                <wp:effectExtent l="0" t="0" r="0" b="4445"/>
                <wp:wrapNone/>
                <wp:docPr id="10084172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0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7780E" w14:textId="77777777" w:rsidR="00D027CD" w:rsidRPr="00C316D3" w:rsidRDefault="00D027CD" w:rsidP="00D027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20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6D3">
                              <w:rPr>
                                <w:rFonts w:ascii="Arial" w:hAnsi="Arial" w:cs="Arial"/>
                                <w:noProof/>
                                <w:color w:val="0020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LISTA DE ÚTILES SUGERIDA PRIMER GRADO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96C91" id="_x0000_s1027" type="#_x0000_t202" style="position:absolute;margin-left:43.2pt;margin-top:27pt;width:419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" filled="f" stroked="f">
                <v:textbox style="mso-fit-shape-to-text:t">
                  <w:txbxContent>
                    <w:p w14:paraId="4027780E" w14:textId="77777777" w:rsidR="00D027CD" w:rsidRPr="00C316D3" w:rsidRDefault="00D027CD" w:rsidP="00D027CD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20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6D3">
                        <w:rPr>
                          <w:rFonts w:ascii="Arial" w:hAnsi="Arial" w:cs="Arial"/>
                          <w:noProof/>
                          <w:color w:val="0020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LISTA DE ÚTILES SUGERIDA PRIMER GRADO </w:t>
                      </w:r>
                    </w:p>
                  </w:txbxContent>
                </v:textbox>
              </v:shape>
            </w:pict>
          </mc:Fallback>
        </mc:AlternateContent>
      </w:r>
    </w:p>
    <w:p w14:paraId="4558786E" w14:textId="77777777" w:rsidR="00D027CD" w:rsidRPr="00D027CD" w:rsidRDefault="00D027CD" w:rsidP="00D027CD"/>
    <w:p w14:paraId="02341D0B" w14:textId="77777777" w:rsidR="00D027CD" w:rsidRPr="00D027CD" w:rsidRDefault="00D027CD" w:rsidP="00D027CD"/>
    <w:p w14:paraId="64F96EFF" w14:textId="77777777" w:rsidR="00D027CD" w:rsidRPr="00D027CD" w:rsidRDefault="00D027CD" w:rsidP="00D027CD"/>
    <w:p w14:paraId="12D6D3F3" w14:textId="77777777" w:rsidR="00D027CD" w:rsidRPr="00D027CD" w:rsidRDefault="00D027CD" w:rsidP="00D027CD"/>
    <w:p w14:paraId="49119DC1" w14:textId="77777777" w:rsidR="00D027CD" w:rsidRPr="00824F91" w:rsidRDefault="00D027CD" w:rsidP="00D027CD">
      <w:pPr>
        <w:ind w:firstLine="708"/>
        <w:jc w:val="center"/>
        <w:rPr>
          <w:sz w:val="18"/>
          <w:szCs w:val="18"/>
          <w:u w:val="single"/>
        </w:rPr>
      </w:pPr>
    </w:p>
    <w:p w14:paraId="43DDC4B0" w14:textId="52AEF059" w:rsidR="00D027CD" w:rsidRPr="00824F91" w:rsidRDefault="00D027CD" w:rsidP="00D027CD">
      <w:pPr>
        <w:ind w:firstLine="708"/>
        <w:rPr>
          <w:sz w:val="18"/>
          <w:szCs w:val="18"/>
          <w:u w:val="single"/>
        </w:rPr>
      </w:pPr>
      <w:r w:rsidRPr="00D027CD">
        <w:rPr>
          <w:sz w:val="18"/>
          <w:szCs w:val="18"/>
        </w:rPr>
        <w:t xml:space="preserve">     </w:t>
      </w:r>
      <w:r w:rsidRPr="00824F91">
        <w:rPr>
          <w:sz w:val="18"/>
          <w:szCs w:val="18"/>
          <w:u w:val="single"/>
        </w:rPr>
        <w:t>ES IMPORTANTE QUE TODAS LAS PERTENENCIAS DE LOS ALUMNOS TENGAN ETIQUETA CON NOMBRE,</w:t>
      </w:r>
    </w:p>
    <w:p w14:paraId="2DCF6A08" w14:textId="5AE06144" w:rsidR="00D027CD" w:rsidRPr="00824F91" w:rsidRDefault="00D027CD" w:rsidP="00D027CD">
      <w:pPr>
        <w:ind w:firstLine="708"/>
        <w:rPr>
          <w:sz w:val="18"/>
          <w:szCs w:val="18"/>
          <w:u w:val="single"/>
          <w:lang w:val="es-ES"/>
        </w:rPr>
      </w:pPr>
      <w:r w:rsidRPr="00D027CD">
        <w:rPr>
          <w:sz w:val="18"/>
          <w:szCs w:val="18"/>
        </w:rPr>
        <w:t xml:space="preserve">    </w:t>
      </w:r>
      <w:r>
        <w:rPr>
          <w:sz w:val="18"/>
          <w:szCs w:val="18"/>
          <w:u w:val="single"/>
        </w:rPr>
        <w:t xml:space="preserve"> </w:t>
      </w:r>
      <w:r w:rsidRPr="00824F91">
        <w:rPr>
          <w:sz w:val="18"/>
          <w:szCs w:val="18"/>
          <w:u w:val="single"/>
        </w:rPr>
        <w:t>GRADO Y GRUPO, PARA ÒPTIMA IDENTIFICACIÒN Y EVITAR SITUACIONES INNECESARIAS DE EXTRAVIO</w:t>
      </w:r>
    </w:p>
    <w:p w14:paraId="19B33B6A" w14:textId="50131830" w:rsidR="00D027CD" w:rsidRPr="00D027CD" w:rsidRDefault="00D027CD" w:rsidP="00D027CD">
      <w:pPr>
        <w:tabs>
          <w:tab w:val="left" w:pos="7632"/>
        </w:tabs>
        <w:jc w:val="both"/>
      </w:pPr>
      <w:r>
        <w:tab/>
      </w:r>
    </w:p>
    <w:p w14:paraId="553AE940" w14:textId="77777777" w:rsidR="00D027CD" w:rsidRPr="00D027CD" w:rsidRDefault="00D027CD" w:rsidP="00D027CD"/>
    <w:sectPr w:rsidR="00D027CD" w:rsidRPr="00D027CD" w:rsidSect="00D027CD">
      <w:pgSz w:w="12240" w:h="15840" w:code="1"/>
      <w:pgMar w:top="1280" w:right="280" w:bottom="0" w:left="1100" w:header="720" w:footer="720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B49E7"/>
    <w:multiLevelType w:val="hybridMultilevel"/>
    <w:tmpl w:val="38B86B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32833E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5380"/>
    <w:multiLevelType w:val="hybridMultilevel"/>
    <w:tmpl w:val="21B6934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C1CA1"/>
    <w:multiLevelType w:val="hybridMultilevel"/>
    <w:tmpl w:val="254E84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0723">
    <w:abstractNumId w:val="0"/>
  </w:num>
  <w:num w:numId="2" w16cid:durableId="636230062">
    <w:abstractNumId w:val="1"/>
  </w:num>
  <w:num w:numId="3" w16cid:durableId="1241405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CD"/>
    <w:rsid w:val="003D6003"/>
    <w:rsid w:val="00447A69"/>
    <w:rsid w:val="00A14380"/>
    <w:rsid w:val="00AA3273"/>
    <w:rsid w:val="00B06E18"/>
    <w:rsid w:val="00B3575B"/>
    <w:rsid w:val="00BB0715"/>
    <w:rsid w:val="00BB1BEE"/>
    <w:rsid w:val="00CE1E43"/>
    <w:rsid w:val="00D027CD"/>
    <w:rsid w:val="00E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4D83"/>
  <w15:chartTrackingRefBased/>
  <w15:docId w15:val="{314FEEEF-6491-4D70-B8C1-00FF86E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CD"/>
  </w:style>
  <w:style w:type="paragraph" w:styleId="Ttulo1">
    <w:name w:val="heading 1"/>
    <w:basedOn w:val="Normal"/>
    <w:next w:val="Normal"/>
    <w:link w:val="Ttulo1Car"/>
    <w:uiPriority w:val="9"/>
    <w:qFormat/>
    <w:rsid w:val="00D02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2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7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7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7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7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7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7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2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2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2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27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027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27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2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27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27C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027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licencia_2728</dc:creator>
  <cp:keywords/>
  <dc:description/>
  <cp:lastModifiedBy>licencia_2728</cp:lastModifiedBy>
  <cp:revision>6</cp:revision>
  <cp:lastPrinted>2025-07-15T17:28:00Z</cp:lastPrinted>
  <dcterms:created xsi:type="dcterms:W3CDTF">2025-07-15T16:51:00Z</dcterms:created>
  <dcterms:modified xsi:type="dcterms:W3CDTF">2025-07-17T19:16:00Z</dcterms:modified>
</cp:coreProperties>
</file>